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51960" w14:textId="77777777" w:rsidR="00AA55A4" w:rsidRDefault="00AA55A4" w:rsidP="00AA55A4">
      <w:pPr>
        <w:pStyle w:val="NoSpacing"/>
        <w:jc w:val="right"/>
      </w:pPr>
      <w:r>
        <w:t>Name/Number________________</w:t>
      </w:r>
    </w:p>
    <w:p w14:paraId="46AB2F2C" w14:textId="77777777" w:rsidR="00AA55A4" w:rsidRDefault="00AA55A4" w:rsidP="00AA55A4">
      <w:pPr>
        <w:pStyle w:val="NoSpacing"/>
        <w:jc w:val="right"/>
      </w:pPr>
      <w:r>
        <w:t>Date____________________________</w:t>
      </w:r>
    </w:p>
    <w:p w14:paraId="303D9246" w14:textId="77777777" w:rsidR="00AA55A4" w:rsidRPr="00AA55A4" w:rsidRDefault="00AA55A4" w:rsidP="00AA55A4">
      <w:pPr>
        <w:pStyle w:val="NoSpacing"/>
        <w:jc w:val="center"/>
        <w:rPr>
          <w:sz w:val="36"/>
        </w:rPr>
      </w:pPr>
      <w:r w:rsidRPr="00AA55A4">
        <w:rPr>
          <w:sz w:val="36"/>
        </w:rPr>
        <w:t>Topic:________</w:t>
      </w:r>
      <w:r>
        <w:rPr>
          <w:sz w:val="36"/>
        </w:rPr>
        <w:t>_____________________________</w:t>
      </w:r>
    </w:p>
    <w:p w14:paraId="45215D26" w14:textId="77777777" w:rsidR="00AA55A4" w:rsidRDefault="00AA55A4" w:rsidP="00AA55A4">
      <w:pPr>
        <w:pStyle w:val="NoSpacing"/>
        <w:jc w:val="center"/>
      </w:pPr>
    </w:p>
    <w:tbl>
      <w:tblPr>
        <w:tblStyle w:val="TableGrid"/>
        <w:tblW w:w="10620" w:type="dxa"/>
        <w:tblInd w:w="-882" w:type="dxa"/>
        <w:tblLook w:val="00A0" w:firstRow="1" w:lastRow="0" w:firstColumn="1" w:lastColumn="0" w:noHBand="0" w:noVBand="0"/>
      </w:tblPr>
      <w:tblGrid>
        <w:gridCol w:w="5470"/>
        <w:gridCol w:w="5150"/>
      </w:tblGrid>
      <w:tr w:rsidR="00146666" w14:paraId="18C03F06" w14:textId="77777777" w:rsidTr="00AA55A4">
        <w:trPr>
          <w:trHeight w:val="6098"/>
        </w:trPr>
        <w:tc>
          <w:tcPr>
            <w:tcW w:w="5470" w:type="dxa"/>
          </w:tcPr>
          <w:p w14:paraId="2BFF4CDA" w14:textId="77777777" w:rsidR="00146666" w:rsidRPr="00AA55A4" w:rsidRDefault="00146666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Background</w:t>
            </w:r>
          </w:p>
          <w:p w14:paraId="7C341D0F" w14:textId="77777777" w:rsidR="00146666" w:rsidRPr="00AA55A4" w:rsidRDefault="00146666">
            <w:pPr>
              <w:rPr>
                <w:b/>
                <w:sz w:val="28"/>
              </w:rPr>
            </w:pPr>
          </w:p>
          <w:p w14:paraId="764BCECB" w14:textId="77777777" w:rsidR="00146666" w:rsidRPr="00AA55A4" w:rsidRDefault="00146666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  <w:r w:rsidRPr="00BF5375">
              <w:rPr>
                <w:sz w:val="32"/>
              </w:rPr>
              <w:t>1700s Britain goes to war and is in debt.</w:t>
            </w:r>
          </w:p>
          <w:p w14:paraId="554935CF" w14:textId="77777777" w:rsidR="00146666" w:rsidRPr="00AA55A4" w:rsidRDefault="00146666">
            <w:pPr>
              <w:rPr>
                <w:b/>
                <w:sz w:val="28"/>
              </w:rPr>
            </w:pPr>
          </w:p>
          <w:p w14:paraId="74A22DF9" w14:textId="77777777" w:rsidR="00146666" w:rsidRPr="00AA55A4" w:rsidRDefault="00146666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  <w:r w:rsidRPr="00BF5375">
              <w:rPr>
                <w:sz w:val="32"/>
              </w:rPr>
              <w:t xml:space="preserve"> George Grenville decides to tax colonists</w:t>
            </w:r>
          </w:p>
          <w:p w14:paraId="0CCA9941" w14:textId="77777777" w:rsidR="00146666" w:rsidRPr="00AA55A4" w:rsidRDefault="00146666">
            <w:pPr>
              <w:rPr>
                <w:b/>
                <w:sz w:val="28"/>
              </w:rPr>
            </w:pPr>
          </w:p>
          <w:p w14:paraId="53660663" w14:textId="77777777" w:rsidR="00146666" w:rsidRPr="00AA55A4" w:rsidRDefault="00146666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-</w:t>
            </w:r>
            <w:r w:rsidRPr="00BF5375">
              <w:rPr>
                <w:sz w:val="32"/>
              </w:rPr>
              <w:t xml:space="preserve"> Starts with Sugar Act. Only affected merchants</w:t>
            </w:r>
          </w:p>
          <w:p w14:paraId="0C0FF183" w14:textId="77777777" w:rsidR="00146666" w:rsidRPr="00AA55A4" w:rsidRDefault="00146666">
            <w:pPr>
              <w:rPr>
                <w:b/>
                <w:sz w:val="28"/>
              </w:rPr>
            </w:pPr>
          </w:p>
          <w:p w14:paraId="5AB0F77E" w14:textId="77777777" w:rsidR="00146666" w:rsidRPr="00AA55A4" w:rsidRDefault="00146666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Thesis:</w:t>
            </w:r>
            <w:r>
              <w:rPr>
                <w:b/>
                <w:sz w:val="28"/>
              </w:rPr>
              <w:t xml:space="preserve"> </w:t>
            </w:r>
            <w:r w:rsidRPr="00BF5375">
              <w:rPr>
                <w:sz w:val="32"/>
              </w:rPr>
              <w:t>The British policies that led to the Declaration of Independence were the Stamp Act, Intolerable Acts, and the First Continental Congress.</w:t>
            </w:r>
          </w:p>
        </w:tc>
        <w:tc>
          <w:tcPr>
            <w:tcW w:w="5150" w:type="dxa"/>
          </w:tcPr>
          <w:p w14:paraId="521392DC" w14:textId="77777777" w:rsidR="00146666" w:rsidRDefault="00146666" w:rsidP="00CB5155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Reason #1</w:t>
            </w:r>
          </w:p>
          <w:p w14:paraId="53F5E5F3" w14:textId="77777777" w:rsidR="00146666" w:rsidRPr="00BF5375" w:rsidRDefault="00146666" w:rsidP="00CB5155">
            <w:pPr>
              <w:rPr>
                <w:sz w:val="32"/>
              </w:rPr>
            </w:pPr>
            <w:r w:rsidRPr="00BF5375">
              <w:rPr>
                <w:sz w:val="32"/>
              </w:rPr>
              <w:t>A British policy that led to war was the Stamp Act.</w:t>
            </w:r>
          </w:p>
          <w:p w14:paraId="1B8387ED" w14:textId="77777777" w:rsidR="00146666" w:rsidRPr="00BF5375" w:rsidRDefault="00146666" w:rsidP="00CB5155">
            <w:pPr>
              <w:rPr>
                <w:sz w:val="32"/>
              </w:rPr>
            </w:pPr>
          </w:p>
          <w:p w14:paraId="2002511D" w14:textId="77777777" w:rsidR="00146666" w:rsidRPr="00BF5375" w:rsidRDefault="00146666" w:rsidP="00CB5155">
            <w:pPr>
              <w:rPr>
                <w:sz w:val="32"/>
              </w:rPr>
            </w:pPr>
            <w:r w:rsidRPr="00BF5375">
              <w:rPr>
                <w:sz w:val="32"/>
              </w:rPr>
              <w:t>- First tax that affected all the colonists.</w:t>
            </w:r>
          </w:p>
          <w:p w14:paraId="13EE79FD" w14:textId="77777777" w:rsidR="00146666" w:rsidRPr="00BF5375" w:rsidRDefault="00146666" w:rsidP="00CB5155">
            <w:pPr>
              <w:rPr>
                <w:sz w:val="32"/>
              </w:rPr>
            </w:pPr>
            <w:r w:rsidRPr="00BF5375">
              <w:rPr>
                <w:sz w:val="32"/>
              </w:rPr>
              <w:t>- Colonists upset</w:t>
            </w:r>
          </w:p>
          <w:p w14:paraId="3ECA9815" w14:textId="77777777" w:rsidR="00146666" w:rsidRPr="00BF5375" w:rsidRDefault="00146666" w:rsidP="00CB5155">
            <w:pPr>
              <w:rPr>
                <w:sz w:val="32"/>
              </w:rPr>
            </w:pPr>
            <w:r w:rsidRPr="00BF5375">
              <w:rPr>
                <w:sz w:val="32"/>
              </w:rPr>
              <w:t>- Tarred and feathered tax collectors, burned effigies</w:t>
            </w:r>
          </w:p>
          <w:p w14:paraId="7D3927CE" w14:textId="77777777" w:rsidR="00146666" w:rsidRPr="00BF5375" w:rsidRDefault="00146666" w:rsidP="00CB5155">
            <w:pPr>
              <w:rPr>
                <w:sz w:val="32"/>
              </w:rPr>
            </w:pPr>
            <w:r w:rsidRPr="00BF5375">
              <w:rPr>
                <w:sz w:val="32"/>
              </w:rPr>
              <w:t>- Repealed- colonists successful</w:t>
            </w:r>
          </w:p>
          <w:p w14:paraId="14B9034C" w14:textId="77777777" w:rsidR="00146666" w:rsidRPr="00AA55A4" w:rsidRDefault="00146666" w:rsidP="00CB5155">
            <w:pPr>
              <w:rPr>
                <w:b/>
                <w:sz w:val="28"/>
              </w:rPr>
            </w:pPr>
          </w:p>
        </w:tc>
      </w:tr>
      <w:tr w:rsidR="00146666" w14:paraId="60974DB7" w14:textId="77777777" w:rsidTr="00AA55A4">
        <w:trPr>
          <w:trHeight w:val="6659"/>
        </w:trPr>
        <w:tc>
          <w:tcPr>
            <w:tcW w:w="5470" w:type="dxa"/>
          </w:tcPr>
          <w:p w14:paraId="223E7670" w14:textId="77777777" w:rsidR="00146666" w:rsidRDefault="00146666" w:rsidP="00CB5155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Reason #2</w:t>
            </w:r>
          </w:p>
          <w:p w14:paraId="51527570" w14:textId="77777777" w:rsidR="00146666" w:rsidRDefault="00146666" w:rsidP="00CB5155">
            <w:pPr>
              <w:rPr>
                <w:sz w:val="32"/>
              </w:rPr>
            </w:pPr>
            <w:r w:rsidRPr="00BF5375">
              <w:rPr>
                <w:sz w:val="32"/>
              </w:rPr>
              <w:t>Other British policies that led to war were the Intolerable Acts.</w:t>
            </w:r>
          </w:p>
          <w:p w14:paraId="63701FDA" w14:textId="77777777" w:rsidR="00146666" w:rsidRPr="00BF5375" w:rsidRDefault="00146666" w:rsidP="00CB5155">
            <w:pPr>
              <w:rPr>
                <w:sz w:val="32"/>
              </w:rPr>
            </w:pPr>
          </w:p>
          <w:p w14:paraId="5F82EA0D" w14:textId="77777777" w:rsidR="00146666" w:rsidRPr="00BF5375" w:rsidRDefault="00146666" w:rsidP="00CB5155">
            <w:pPr>
              <w:rPr>
                <w:sz w:val="32"/>
              </w:rPr>
            </w:pPr>
            <w:r w:rsidRPr="00BF5375">
              <w:rPr>
                <w:sz w:val="32"/>
              </w:rPr>
              <w:t>- Boston Tea Party led to rough British Action</w:t>
            </w:r>
          </w:p>
          <w:p w14:paraId="3C59D83A" w14:textId="77777777" w:rsidR="00146666" w:rsidRPr="00BF5375" w:rsidRDefault="00146666" w:rsidP="00CB5155">
            <w:pPr>
              <w:rPr>
                <w:sz w:val="32"/>
              </w:rPr>
            </w:pPr>
            <w:r w:rsidRPr="00BF5375">
              <w:rPr>
                <w:sz w:val="32"/>
              </w:rPr>
              <w:t>- Boston and other colonies mad about closing the port and new quartering acts.</w:t>
            </w:r>
          </w:p>
          <w:p w14:paraId="5DC90B4D" w14:textId="77777777" w:rsidR="00146666" w:rsidRPr="00BF5375" w:rsidRDefault="00146666" w:rsidP="00CB5155">
            <w:pPr>
              <w:rPr>
                <w:sz w:val="32"/>
              </w:rPr>
            </w:pPr>
            <w:r w:rsidRPr="00BF5375">
              <w:rPr>
                <w:sz w:val="32"/>
              </w:rPr>
              <w:t>- Assemblies taken away- colonists felt helpless.</w:t>
            </w:r>
          </w:p>
          <w:p w14:paraId="04C367D6" w14:textId="77777777" w:rsidR="00146666" w:rsidRPr="00BF5375" w:rsidRDefault="00146666" w:rsidP="00CB5155">
            <w:pPr>
              <w:rPr>
                <w:sz w:val="32"/>
              </w:rPr>
            </w:pPr>
            <w:r w:rsidRPr="00BF5375">
              <w:rPr>
                <w:sz w:val="32"/>
              </w:rPr>
              <w:t>- Led to other colonies uniting together in their anger against Britain.</w:t>
            </w:r>
          </w:p>
          <w:p w14:paraId="57732E92" w14:textId="77777777" w:rsidR="00146666" w:rsidRPr="00AA55A4" w:rsidRDefault="00146666" w:rsidP="00CB5155">
            <w:pPr>
              <w:rPr>
                <w:b/>
                <w:sz w:val="28"/>
              </w:rPr>
            </w:pPr>
          </w:p>
        </w:tc>
        <w:tc>
          <w:tcPr>
            <w:tcW w:w="5150" w:type="dxa"/>
          </w:tcPr>
          <w:p w14:paraId="78CE68DC" w14:textId="77777777" w:rsidR="00146666" w:rsidRDefault="00146666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Reason #3</w:t>
            </w:r>
          </w:p>
          <w:p w14:paraId="2199A740" w14:textId="77777777" w:rsidR="00146666" w:rsidRDefault="00146666" w:rsidP="00146666">
            <w:pPr>
              <w:rPr>
                <w:sz w:val="32"/>
              </w:rPr>
            </w:pPr>
            <w:r w:rsidRPr="00BF5375">
              <w:rPr>
                <w:sz w:val="32"/>
              </w:rPr>
              <w:t>A final British policy that led to war was the First Continental Congress.</w:t>
            </w:r>
          </w:p>
          <w:p w14:paraId="1EB2084F" w14:textId="77777777" w:rsidR="00146666" w:rsidRPr="00BF5375" w:rsidRDefault="00146666" w:rsidP="00146666">
            <w:pPr>
              <w:rPr>
                <w:sz w:val="32"/>
              </w:rPr>
            </w:pPr>
          </w:p>
          <w:p w14:paraId="2EF5922C" w14:textId="77777777" w:rsidR="00146666" w:rsidRPr="00BF5375" w:rsidRDefault="00146666" w:rsidP="00146666">
            <w:pPr>
              <w:rPr>
                <w:sz w:val="32"/>
              </w:rPr>
            </w:pPr>
            <w:r w:rsidRPr="00BF5375">
              <w:rPr>
                <w:sz w:val="32"/>
              </w:rPr>
              <w:t>- First time colonists met for a united purpose</w:t>
            </w:r>
          </w:p>
          <w:p w14:paraId="1DF562CD" w14:textId="77777777" w:rsidR="00146666" w:rsidRPr="00BF5375" w:rsidRDefault="00146666" w:rsidP="00146666">
            <w:pPr>
              <w:rPr>
                <w:sz w:val="32"/>
              </w:rPr>
            </w:pPr>
            <w:r w:rsidRPr="00BF5375">
              <w:rPr>
                <w:sz w:val="32"/>
              </w:rPr>
              <w:t>- Tried to resolve problems by writing a letter to the king</w:t>
            </w:r>
          </w:p>
          <w:p w14:paraId="69DC0A84" w14:textId="77777777" w:rsidR="00146666" w:rsidRPr="00BF5375" w:rsidRDefault="00146666" w:rsidP="00146666">
            <w:pPr>
              <w:rPr>
                <w:sz w:val="32"/>
              </w:rPr>
            </w:pPr>
            <w:r w:rsidRPr="00BF5375">
              <w:rPr>
                <w:sz w:val="32"/>
              </w:rPr>
              <w:t>- Agreed to continue to meet</w:t>
            </w:r>
          </w:p>
          <w:p w14:paraId="398C6510" w14:textId="77777777" w:rsidR="00146666" w:rsidRPr="00BF5375" w:rsidRDefault="00146666" w:rsidP="00146666">
            <w:pPr>
              <w:rPr>
                <w:sz w:val="32"/>
              </w:rPr>
            </w:pPr>
            <w:r w:rsidRPr="00BF5375">
              <w:rPr>
                <w:sz w:val="32"/>
              </w:rPr>
              <w:t>- Led to a more unified effort against England.</w:t>
            </w:r>
          </w:p>
          <w:p w14:paraId="5A0DDAFF" w14:textId="77777777" w:rsidR="00146666" w:rsidRPr="00AA55A4" w:rsidRDefault="00146666">
            <w:pPr>
              <w:rPr>
                <w:b/>
                <w:sz w:val="28"/>
              </w:rPr>
            </w:pPr>
          </w:p>
        </w:tc>
      </w:tr>
      <w:tr w:rsidR="00146666" w14:paraId="36CA5C20" w14:textId="77777777">
        <w:trPr>
          <w:trHeight w:val="6659"/>
        </w:trPr>
        <w:tc>
          <w:tcPr>
            <w:tcW w:w="5470" w:type="dxa"/>
          </w:tcPr>
          <w:p w14:paraId="278D4098" w14:textId="7C7EE77B" w:rsidR="00146666" w:rsidRPr="00AA55A4" w:rsidRDefault="00146666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lastRenderedPageBreak/>
              <w:t>Conclusion</w:t>
            </w:r>
          </w:p>
          <w:p w14:paraId="70F3DC42" w14:textId="77777777" w:rsidR="00146666" w:rsidRPr="00AA55A4" w:rsidRDefault="00146666">
            <w:pPr>
              <w:rPr>
                <w:b/>
                <w:sz w:val="28"/>
              </w:rPr>
            </w:pPr>
          </w:p>
          <w:p w14:paraId="5655D666" w14:textId="768C3725" w:rsidR="00146666" w:rsidRPr="00AA55A4" w:rsidRDefault="00B97ED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Thesis: </w:t>
            </w:r>
            <w:r w:rsidRPr="00BF5375">
              <w:rPr>
                <w:sz w:val="32"/>
              </w:rPr>
              <w:t>The British policies that led to the Declaration of Independence were the Stamp Act, Intolerable Acts, and the First Continental Congress.</w:t>
            </w:r>
          </w:p>
          <w:p w14:paraId="73130BA8" w14:textId="77777777" w:rsidR="00146666" w:rsidRPr="00AA55A4" w:rsidRDefault="00146666">
            <w:pPr>
              <w:rPr>
                <w:b/>
                <w:sz w:val="28"/>
              </w:rPr>
            </w:pPr>
          </w:p>
          <w:p w14:paraId="3CB3111C" w14:textId="77777777" w:rsidR="00146666" w:rsidRPr="00AA55A4" w:rsidRDefault="00146666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Reason 1</w:t>
            </w:r>
          </w:p>
          <w:p w14:paraId="3CA43A5C" w14:textId="77777777" w:rsidR="00146666" w:rsidRPr="00AA55A4" w:rsidRDefault="00146666">
            <w:pPr>
              <w:rPr>
                <w:b/>
                <w:sz w:val="28"/>
              </w:rPr>
            </w:pPr>
          </w:p>
          <w:p w14:paraId="035FB770" w14:textId="7178CAAF" w:rsidR="00146666" w:rsidRPr="00B97ED6" w:rsidRDefault="00B97ED6">
            <w:pPr>
              <w:rPr>
                <w:sz w:val="28"/>
              </w:rPr>
            </w:pPr>
            <w:r>
              <w:rPr>
                <w:sz w:val="28"/>
              </w:rPr>
              <w:t>Stamp Act made colonists upset</w:t>
            </w:r>
          </w:p>
          <w:p w14:paraId="0A0CF944" w14:textId="77777777" w:rsidR="00146666" w:rsidRPr="00AA55A4" w:rsidRDefault="00146666">
            <w:pPr>
              <w:rPr>
                <w:b/>
                <w:sz w:val="28"/>
              </w:rPr>
            </w:pPr>
          </w:p>
          <w:p w14:paraId="2EC3544F" w14:textId="77777777" w:rsidR="00146666" w:rsidRPr="00AA55A4" w:rsidRDefault="00146666">
            <w:pPr>
              <w:rPr>
                <w:b/>
                <w:sz w:val="28"/>
              </w:rPr>
            </w:pPr>
          </w:p>
          <w:p w14:paraId="168633CB" w14:textId="77777777" w:rsidR="00146666" w:rsidRPr="00AA55A4" w:rsidRDefault="00146666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Reason 2</w:t>
            </w:r>
          </w:p>
          <w:p w14:paraId="357DA519" w14:textId="77777777" w:rsidR="00146666" w:rsidRPr="00AA55A4" w:rsidRDefault="00146666">
            <w:pPr>
              <w:rPr>
                <w:b/>
                <w:sz w:val="28"/>
              </w:rPr>
            </w:pPr>
          </w:p>
          <w:p w14:paraId="30338C52" w14:textId="42049E79" w:rsidR="00146666" w:rsidRPr="00B97ED6" w:rsidRDefault="00B97ED6">
            <w:pPr>
              <w:rPr>
                <w:sz w:val="28"/>
              </w:rPr>
            </w:pPr>
            <w:r>
              <w:rPr>
                <w:sz w:val="28"/>
              </w:rPr>
              <w:t>Intolerable Acts led to the colonists meeting together.</w:t>
            </w:r>
          </w:p>
          <w:p w14:paraId="449AF045" w14:textId="77777777" w:rsidR="00146666" w:rsidRPr="00AA55A4" w:rsidRDefault="00146666">
            <w:pPr>
              <w:rPr>
                <w:b/>
                <w:sz w:val="28"/>
              </w:rPr>
            </w:pPr>
          </w:p>
          <w:p w14:paraId="07004FAD" w14:textId="77777777" w:rsidR="00146666" w:rsidRPr="00AA55A4" w:rsidRDefault="00146666">
            <w:pPr>
              <w:rPr>
                <w:b/>
                <w:sz w:val="28"/>
              </w:rPr>
            </w:pPr>
          </w:p>
          <w:p w14:paraId="31FD53B3" w14:textId="77777777" w:rsidR="00146666" w:rsidRPr="00AA55A4" w:rsidRDefault="00146666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Reason 3</w:t>
            </w:r>
          </w:p>
          <w:p w14:paraId="5E80C82D" w14:textId="77777777" w:rsidR="00146666" w:rsidRPr="00AA55A4" w:rsidRDefault="00146666">
            <w:pPr>
              <w:rPr>
                <w:b/>
                <w:sz w:val="28"/>
              </w:rPr>
            </w:pPr>
          </w:p>
          <w:p w14:paraId="0D8C5180" w14:textId="6786DD85" w:rsidR="00146666" w:rsidRPr="00B97ED6" w:rsidRDefault="00B97ED6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Pr="00B97ED6">
              <w:rPr>
                <w:sz w:val="28"/>
                <w:vertAlign w:val="superscript"/>
              </w:rPr>
              <w:t>st</w:t>
            </w:r>
            <w:r>
              <w:rPr>
                <w:sz w:val="28"/>
              </w:rPr>
              <w:t xml:space="preserve"> Continental Congress led to colonists declaring independence and fighting for it.</w:t>
            </w:r>
            <w:bookmarkStart w:id="0" w:name="_GoBack"/>
            <w:bookmarkEnd w:id="0"/>
          </w:p>
          <w:p w14:paraId="5B1F453C" w14:textId="77777777" w:rsidR="00146666" w:rsidRPr="00AA55A4" w:rsidRDefault="00146666">
            <w:pPr>
              <w:rPr>
                <w:b/>
                <w:sz w:val="28"/>
              </w:rPr>
            </w:pPr>
          </w:p>
          <w:p w14:paraId="7C2C6F43" w14:textId="77777777" w:rsidR="00146666" w:rsidRDefault="00146666">
            <w:pPr>
              <w:rPr>
                <w:b/>
                <w:sz w:val="28"/>
              </w:rPr>
            </w:pPr>
            <w:r w:rsidRPr="00AA55A4">
              <w:rPr>
                <w:b/>
                <w:sz w:val="28"/>
              </w:rPr>
              <w:t>Closing Statement</w:t>
            </w:r>
          </w:p>
          <w:p w14:paraId="4FB5620A" w14:textId="77777777" w:rsidR="00B97ED6" w:rsidRDefault="00B97ED6">
            <w:pPr>
              <w:rPr>
                <w:sz w:val="28"/>
              </w:rPr>
            </w:pPr>
            <w:r>
              <w:rPr>
                <w:sz w:val="28"/>
              </w:rPr>
              <w:t>These events led to a war that changed the world forever.</w:t>
            </w:r>
          </w:p>
          <w:p w14:paraId="59AFEF4E" w14:textId="77777777" w:rsidR="00B97ED6" w:rsidRPr="00B97ED6" w:rsidRDefault="00B97ED6">
            <w:pPr>
              <w:rPr>
                <w:sz w:val="28"/>
              </w:rPr>
            </w:pPr>
          </w:p>
        </w:tc>
        <w:tc>
          <w:tcPr>
            <w:tcW w:w="5150" w:type="dxa"/>
          </w:tcPr>
          <w:p w14:paraId="4D7C5B60" w14:textId="77777777" w:rsidR="00146666" w:rsidRPr="00AA55A4" w:rsidRDefault="00146666" w:rsidP="00CB5155">
            <w:pPr>
              <w:rPr>
                <w:b/>
                <w:sz w:val="28"/>
              </w:rPr>
            </w:pPr>
          </w:p>
        </w:tc>
      </w:tr>
    </w:tbl>
    <w:p w14:paraId="0C3D00D5" w14:textId="77777777" w:rsidR="00527532" w:rsidRDefault="00B97ED6"/>
    <w:sectPr w:rsidR="00527532" w:rsidSect="00AA55A4">
      <w:pgSz w:w="12240" w:h="15840"/>
      <w:pgMar w:top="648" w:right="1728" w:bottom="864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5A4"/>
    <w:rsid w:val="00146666"/>
    <w:rsid w:val="009842D3"/>
    <w:rsid w:val="00AA55A4"/>
    <w:rsid w:val="00B97E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1654A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AA55A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AA55A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249</Words>
  <Characters>1420</Characters>
  <Application>Microsoft Macintosh Word</Application>
  <DocSecurity>0</DocSecurity>
  <Lines>11</Lines>
  <Paragraphs>3</Paragraphs>
  <ScaleCrop>false</ScaleCrop>
  <Company>JSD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Oquirrh JSD</dc:creator>
  <cp:keywords/>
  <cp:lastModifiedBy>MacBook</cp:lastModifiedBy>
  <cp:revision>4</cp:revision>
  <dcterms:created xsi:type="dcterms:W3CDTF">2013-07-22T17:17:00Z</dcterms:created>
  <dcterms:modified xsi:type="dcterms:W3CDTF">2013-07-22T17:21:00Z</dcterms:modified>
</cp:coreProperties>
</file>